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4A16" w:rsidRDefault="00A24A16">
      <w:r>
        <w:t>Removing “I” from your writing.</w:t>
      </w:r>
    </w:p>
    <w:p w:rsidR="00A24A16" w:rsidRDefault="00A24A16">
      <w:bookmarkStart w:id="0" w:name="_GoBack"/>
      <w:bookmarkEnd w:id="0"/>
    </w:p>
    <w:p w:rsidR="00A24A16" w:rsidRDefault="00A24A16"/>
    <w:p w:rsidR="00D22157" w:rsidRPr="00A24A16" w:rsidRDefault="00A24A16">
      <w:pPr>
        <w:rPr>
          <w:b/>
        </w:rPr>
      </w:pPr>
      <w:r w:rsidRPr="00A24A16">
        <w:rPr>
          <w:b/>
        </w:rPr>
        <w:t>Example 1:</w:t>
      </w:r>
    </w:p>
    <w:p w:rsidR="00A24A16" w:rsidRDefault="00A24A16"/>
    <w:p w:rsidR="00A24A16" w:rsidRDefault="00A24A16">
      <w:r w:rsidRPr="00A24A16">
        <w:t>This was magic school? I stood and stared at it; I thought it seemed to be set up to depress us. I saw the green hill rising from the earth like some kind of cancer, and I could hear the voices of students on the wind, chanting soullessly, as if the wonder and awe of true magic had been whitewashed from their lives.</w:t>
      </w:r>
    </w:p>
    <w:p w:rsidR="00A24A16" w:rsidRDefault="00A24A16"/>
    <w:p w:rsidR="00A24A16" w:rsidRDefault="00A24A16"/>
    <w:p w:rsidR="00A24A16" w:rsidRDefault="00A24A16"/>
    <w:p w:rsidR="00A24A16" w:rsidRPr="00A24A16" w:rsidRDefault="00A24A16">
      <w:pPr>
        <w:rPr>
          <w:b/>
        </w:rPr>
      </w:pPr>
      <w:r w:rsidRPr="00A24A16">
        <w:rPr>
          <w:b/>
        </w:rPr>
        <w:t>Example 2:</w:t>
      </w:r>
    </w:p>
    <w:p w:rsidR="00A24A16" w:rsidRDefault="00A24A16"/>
    <w:p w:rsidR="00A24A16" w:rsidRPr="00A24A16" w:rsidRDefault="00A24A16" w:rsidP="00A24A16">
      <w:r w:rsidRPr="00A24A16">
        <w:t xml:space="preserve">I watched the box blow apart, double-thick cardboard smacking </w:t>
      </w:r>
      <w:r>
        <w:t xml:space="preserve">to the counter. Inside, I saw a </w:t>
      </w:r>
      <w:r w:rsidRPr="00A24A16">
        <w:t>tiny, perfect, snow-white dragon.</w:t>
      </w:r>
      <w:r>
        <w:t xml:space="preserve"> </w:t>
      </w:r>
      <w:r w:rsidRPr="00A24A16">
        <w:t>A dragon. On my kitchen counter. I heard it squeak at me, which I thought could mean absolutely anything, and I watched as it began to preen itself like a cat.</w:t>
      </w:r>
      <w:r>
        <w:t xml:space="preserve"> </w:t>
      </w:r>
      <w:r w:rsidRPr="00A24A16">
        <w:t>I saw mother-of-pearl scales gleaming all over its ridiculously long, thin neck. I stared at the wee round-bellied body, resting on tiny curved legs and a tail long enough to balance that neck. I noticed its head was a drawn-out diamond, long and narrow, and its snout was so thin that the flare of its nostrils only emphasized the entire disproportionate cuteness of the whole package.</w:t>
      </w:r>
    </w:p>
    <w:p w:rsidR="00A24A16" w:rsidRPr="00A24A16" w:rsidRDefault="00A24A16" w:rsidP="00A24A16">
      <w:r w:rsidRPr="00A24A16">
        <w:t>I’d never seen anything so adorable in my life.</w:t>
      </w:r>
    </w:p>
    <w:p w:rsidR="00A24A16" w:rsidRDefault="00A24A16"/>
    <w:sectPr w:rsidR="00A24A16" w:rsidSect="006E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4A16"/>
    <w:rsid w:val="001A3B51"/>
    <w:rsid w:val="001C5DBD"/>
    <w:rsid w:val="002E79EA"/>
    <w:rsid w:val="003B57AA"/>
    <w:rsid w:val="00427580"/>
    <w:rsid w:val="006E4AB6"/>
    <w:rsid w:val="00775406"/>
    <w:rsid w:val="009C2DDF"/>
    <w:rsid w:val="00A24A16"/>
    <w:rsid w:val="00A8291F"/>
    <w:rsid w:val="00B75FF1"/>
    <w:rsid w:val="00BE60A8"/>
    <w:rsid w:val="00CC381A"/>
    <w:rsid w:val="00D8408E"/>
    <w:rsid w:val="00E64C2D"/>
    <w:rsid w:val="00EA12CA"/>
    <w:rsid w:val="00EE169F"/>
    <w:rsid w:val="00F31997"/>
    <w:rsid w:val="00F76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E1FE219"/>
  <w15:chartTrackingRefBased/>
  <w15:docId w15:val="{3AF453F1-49F2-3141-A4D1-51254B402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80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164</Words>
  <Characters>939</Characters>
  <Application>Microsoft Office Word</Application>
  <DocSecurity>0</DocSecurity>
  <Lines>7</Lines>
  <Paragraphs>2</Paragraphs>
  <ScaleCrop>false</ScaleCrop>
  <Company/>
  <LinksUpToDate>false</LinksUpToDate>
  <CharactersWithSpaces>1101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Glass, Grant</dc:creator>
  <cp:keywords/>
  <dc:description/>
  <cp:lastModifiedBy>Glass, Grant</cp:lastModifiedBy>
  <cp:revision>1</cp:revision>
  <dcterms:created xsi:type="dcterms:W3CDTF">2018-04-18T14:22:00Z</dcterms:created>
  <dcterms:modified xsi:type="dcterms:W3CDTF">2018-04-18T14:26:00Z</dcterms:modified>
</cp:coreProperties>
</file>